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7663" w14:textId="6908052E" w:rsidR="005043F0" w:rsidRPr="00E51F02" w:rsidRDefault="00491DA1" w:rsidP="00E51F02">
      <w:pPr>
        <w:pStyle w:val="Bezodstpw"/>
        <w:jc w:val="right"/>
        <w:rPr>
          <w:sz w:val="20"/>
          <w:szCs w:val="20"/>
        </w:rPr>
      </w:pPr>
      <w:r w:rsidRPr="00E51F02">
        <w:rPr>
          <w:b/>
          <w:bCs/>
          <w:sz w:val="20"/>
          <w:szCs w:val="20"/>
        </w:rPr>
        <w:t xml:space="preserve">                                                              </w:t>
      </w:r>
      <w:r w:rsidRPr="00E51F02">
        <w:rPr>
          <w:sz w:val="20"/>
          <w:szCs w:val="20"/>
        </w:rPr>
        <w:t xml:space="preserve">Załącznik nr 2 do uchwały </w:t>
      </w:r>
      <w:r w:rsidR="00E51F02" w:rsidRPr="00E51F02">
        <w:rPr>
          <w:sz w:val="20"/>
          <w:szCs w:val="20"/>
        </w:rPr>
        <w:t xml:space="preserve">OZM PZD </w:t>
      </w:r>
      <w:r w:rsidRPr="00E51F02">
        <w:rPr>
          <w:sz w:val="20"/>
          <w:szCs w:val="20"/>
        </w:rPr>
        <w:t xml:space="preserve">nr </w:t>
      </w:r>
      <w:r w:rsidR="00D702C2">
        <w:rPr>
          <w:sz w:val="20"/>
          <w:szCs w:val="20"/>
        </w:rPr>
        <w:t>234</w:t>
      </w:r>
      <w:r w:rsidR="00E51F02">
        <w:rPr>
          <w:sz w:val="20"/>
          <w:szCs w:val="20"/>
        </w:rPr>
        <w:t xml:space="preserve"> </w:t>
      </w:r>
      <w:r w:rsidRPr="00E51F02">
        <w:rPr>
          <w:sz w:val="20"/>
          <w:szCs w:val="20"/>
        </w:rPr>
        <w:t>/2025</w:t>
      </w:r>
    </w:p>
    <w:p w14:paraId="6948B346" w14:textId="2B6C53D1" w:rsidR="00491DA1" w:rsidRPr="00E51F02" w:rsidRDefault="005043F0" w:rsidP="00E51F02">
      <w:pPr>
        <w:pStyle w:val="Bezodstpw"/>
        <w:jc w:val="right"/>
        <w:rPr>
          <w:sz w:val="20"/>
          <w:szCs w:val="20"/>
        </w:rPr>
      </w:pPr>
      <w:r w:rsidRPr="00E51F02">
        <w:rPr>
          <w:sz w:val="20"/>
          <w:szCs w:val="20"/>
        </w:rPr>
        <w:t xml:space="preserve"> </w:t>
      </w:r>
      <w:r w:rsidR="00491DA1" w:rsidRPr="00E51F02">
        <w:rPr>
          <w:sz w:val="20"/>
          <w:szCs w:val="20"/>
        </w:rPr>
        <w:t xml:space="preserve">z dnia </w:t>
      </w:r>
      <w:r w:rsidR="0014630E" w:rsidRPr="00E51F02">
        <w:rPr>
          <w:sz w:val="20"/>
          <w:szCs w:val="20"/>
        </w:rPr>
        <w:t>2</w:t>
      </w:r>
      <w:r w:rsidR="00D778FD" w:rsidRPr="00E51F02">
        <w:rPr>
          <w:sz w:val="20"/>
          <w:szCs w:val="20"/>
        </w:rPr>
        <w:t xml:space="preserve"> kwietnia</w:t>
      </w:r>
      <w:r w:rsidR="00491DA1" w:rsidRPr="00E51F02">
        <w:rPr>
          <w:sz w:val="20"/>
          <w:szCs w:val="20"/>
        </w:rPr>
        <w:t xml:space="preserve"> 2025 r.</w:t>
      </w:r>
    </w:p>
    <w:p w14:paraId="25127F9D" w14:textId="77777777" w:rsidR="00491DA1" w:rsidRDefault="00491DA1" w:rsidP="00491DA1">
      <w:pPr>
        <w:rPr>
          <w:b/>
          <w:bCs/>
        </w:rPr>
      </w:pPr>
    </w:p>
    <w:p w14:paraId="351F9B86" w14:textId="77777777" w:rsidR="00E51F02" w:rsidRDefault="00E51F02" w:rsidP="00491DA1">
      <w:pPr>
        <w:rPr>
          <w:b/>
          <w:bCs/>
        </w:rPr>
      </w:pPr>
    </w:p>
    <w:p w14:paraId="7F751BC4" w14:textId="77777777" w:rsidR="00E51F02" w:rsidRPr="00491DA1" w:rsidRDefault="00E51F02" w:rsidP="00491DA1">
      <w:pPr>
        <w:rPr>
          <w:b/>
          <w:bCs/>
        </w:rPr>
      </w:pPr>
    </w:p>
    <w:p w14:paraId="63114396" w14:textId="53D76FA3" w:rsidR="0014630E" w:rsidRPr="005043F0" w:rsidRDefault="00491DA1" w:rsidP="00E51F02">
      <w:pPr>
        <w:jc w:val="center"/>
        <w:rPr>
          <w:b/>
          <w:bCs/>
          <w:sz w:val="28"/>
          <w:szCs w:val="28"/>
        </w:rPr>
      </w:pPr>
      <w:r w:rsidRPr="005043F0">
        <w:rPr>
          <w:b/>
          <w:bCs/>
          <w:sz w:val="28"/>
          <w:szCs w:val="28"/>
        </w:rPr>
        <w:t>Formularz</w:t>
      </w:r>
      <w:r w:rsidR="00E51F02">
        <w:rPr>
          <w:b/>
          <w:bCs/>
          <w:sz w:val="28"/>
          <w:szCs w:val="28"/>
        </w:rPr>
        <w:t xml:space="preserve"> z</w:t>
      </w:r>
      <w:r w:rsidRPr="005043F0">
        <w:rPr>
          <w:b/>
          <w:bCs/>
          <w:sz w:val="28"/>
          <w:szCs w:val="28"/>
        </w:rPr>
        <w:t xml:space="preserve">głoszenia do </w:t>
      </w:r>
      <w:bookmarkStart w:id="0" w:name="_Hlk70072147"/>
      <w:r w:rsidRPr="005043F0">
        <w:rPr>
          <w:b/>
          <w:bCs/>
          <w:sz w:val="28"/>
          <w:szCs w:val="28"/>
        </w:rPr>
        <w:t>konkursu</w:t>
      </w:r>
    </w:p>
    <w:bookmarkEnd w:id="0"/>
    <w:p w14:paraId="6E415E3D" w14:textId="77777777" w:rsidR="00A0490F" w:rsidRDefault="00FE7E2A" w:rsidP="00DA7EFD">
      <w:pPr>
        <w:jc w:val="center"/>
        <w:rPr>
          <w:b/>
          <w:bCs/>
        </w:rPr>
      </w:pPr>
      <w:r>
        <w:rPr>
          <w:b/>
          <w:bCs/>
        </w:rPr>
        <w:t xml:space="preserve">„DZIAŁKA W ROD NA MAZOWSZU JAKO ODPOWIEDŹ </w:t>
      </w:r>
    </w:p>
    <w:p w14:paraId="2B6F0778" w14:textId="6B170C57" w:rsidR="0014630E" w:rsidRDefault="00FE7E2A" w:rsidP="00DA7EFD">
      <w:pPr>
        <w:jc w:val="center"/>
        <w:rPr>
          <w:b/>
          <w:bCs/>
        </w:rPr>
      </w:pPr>
      <w:r>
        <w:rPr>
          <w:b/>
          <w:bCs/>
        </w:rPr>
        <w:t>NA POTRZEBY WSPÓŁCZESNOŚCI</w:t>
      </w:r>
      <w:r w:rsidR="00DA7EFD">
        <w:rPr>
          <w:b/>
          <w:bCs/>
        </w:rPr>
        <w:t xml:space="preserve"> 2025”</w:t>
      </w:r>
    </w:p>
    <w:p w14:paraId="370C39ED" w14:textId="77777777" w:rsidR="00A0490F" w:rsidRDefault="00A0490F" w:rsidP="00491DA1">
      <w:pPr>
        <w:rPr>
          <w:b/>
          <w:bCs/>
        </w:rPr>
      </w:pPr>
    </w:p>
    <w:p w14:paraId="30F7673C" w14:textId="37C7250C" w:rsidR="00491DA1" w:rsidRPr="00491DA1" w:rsidRDefault="00491DA1" w:rsidP="00491DA1">
      <w:r w:rsidRPr="00491DA1">
        <w:rPr>
          <w:b/>
          <w:bCs/>
        </w:rPr>
        <w:t xml:space="preserve">Działka nr </w:t>
      </w:r>
      <w:r w:rsidRPr="00491DA1">
        <w:t>…...……</w:t>
      </w:r>
      <w:r w:rsidRPr="00491DA1">
        <w:rPr>
          <w:b/>
          <w:bCs/>
        </w:rPr>
        <w:t xml:space="preserve"> w ROD </w:t>
      </w:r>
      <w:r w:rsidRPr="00491DA1">
        <w:t>……………</w:t>
      </w:r>
      <w:r w:rsidR="00407868">
        <w:t>………………………… w …………………………………………</w:t>
      </w:r>
    </w:p>
    <w:p w14:paraId="1E403441" w14:textId="5CC93515" w:rsidR="00491DA1" w:rsidRPr="00491DA1" w:rsidRDefault="00491DA1" w:rsidP="00491DA1">
      <w:pPr>
        <w:rPr>
          <w:b/>
          <w:bCs/>
        </w:rPr>
      </w:pPr>
      <w:r w:rsidRPr="00491DA1">
        <w:rPr>
          <w:b/>
          <w:bCs/>
        </w:rPr>
        <w:t>Dane użytkownika:</w:t>
      </w:r>
    </w:p>
    <w:p w14:paraId="202151B8" w14:textId="77777777" w:rsidR="00491DA1" w:rsidRPr="00491DA1" w:rsidRDefault="00491DA1" w:rsidP="00491DA1">
      <w:r w:rsidRPr="00491DA1">
        <w:t>Imię i nazwisko działkowca: …………………………………………</w:t>
      </w:r>
    </w:p>
    <w:p w14:paraId="389AB9DA" w14:textId="33224521" w:rsidR="00491DA1" w:rsidRPr="00491DA1" w:rsidRDefault="00491DA1" w:rsidP="00491DA1">
      <w:r w:rsidRPr="00491DA1">
        <w:t>Adres zamieszkania: ……………………………………………</w:t>
      </w:r>
      <w:proofErr w:type="gramStart"/>
      <w:r w:rsidRPr="00491DA1">
        <w:t>……</w:t>
      </w:r>
      <w:r w:rsidR="00440B39">
        <w:t>.</w:t>
      </w:r>
      <w:proofErr w:type="gramEnd"/>
      <w:r w:rsidR="00440B39">
        <w:t>.</w:t>
      </w:r>
    </w:p>
    <w:p w14:paraId="70E12BDE" w14:textId="0E5D189A" w:rsidR="00491DA1" w:rsidRPr="00491DA1" w:rsidRDefault="00491DA1" w:rsidP="00491DA1">
      <w:r w:rsidRPr="00491DA1">
        <w:t>Adres e-mail: ………………………………………………………...</w:t>
      </w:r>
      <w:r w:rsidR="00440B39">
        <w:t>.....</w:t>
      </w:r>
    </w:p>
    <w:p w14:paraId="4A84409E" w14:textId="6DE5030A" w:rsidR="00491DA1" w:rsidRPr="00491DA1" w:rsidRDefault="00491DA1" w:rsidP="00491DA1">
      <w:r w:rsidRPr="00491DA1">
        <w:t>Numer telefonu: ……………………………………………………...</w:t>
      </w:r>
      <w:r w:rsidR="00440B39">
        <w:t>...</w:t>
      </w:r>
    </w:p>
    <w:p w14:paraId="46BDB4E1" w14:textId="38880501" w:rsidR="00491DA1" w:rsidRPr="00491DA1" w:rsidRDefault="00491DA1" w:rsidP="00491DA1">
      <w:r w:rsidRPr="00491DA1">
        <w:t>Data</w:t>
      </w:r>
      <w:r w:rsidR="00D60E79">
        <w:t xml:space="preserve"> przyjęcia w poczet</w:t>
      </w:r>
      <w:r w:rsidRPr="00491DA1">
        <w:t xml:space="preserve"> </w:t>
      </w:r>
      <w:r w:rsidR="00D60E79">
        <w:t>członków</w:t>
      </w:r>
      <w:r w:rsidRPr="00491DA1">
        <w:t xml:space="preserve"> PZD: ……………………</w:t>
      </w:r>
      <w:proofErr w:type="gramStart"/>
      <w:r w:rsidRPr="00491DA1">
        <w:t>…</w:t>
      </w:r>
      <w:r w:rsidR="00440B39">
        <w:t>….</w:t>
      </w:r>
      <w:proofErr w:type="gramEnd"/>
      <w:r w:rsidR="00440B39">
        <w:t>.</w:t>
      </w:r>
    </w:p>
    <w:p w14:paraId="4756385D" w14:textId="77777777" w:rsidR="00491DA1" w:rsidRDefault="00491DA1" w:rsidP="00491DA1">
      <w:r w:rsidRPr="00491DA1">
        <w:t>Informacja od kiedy użytkuje działkę: ……………………………….</w:t>
      </w:r>
    </w:p>
    <w:p w14:paraId="6856ED91" w14:textId="77777777" w:rsidR="000557B1" w:rsidRPr="00491DA1" w:rsidRDefault="000557B1" w:rsidP="00491DA1"/>
    <w:p w14:paraId="5EF691D9" w14:textId="441A441C" w:rsidR="00491DA1" w:rsidRPr="00E51F02" w:rsidRDefault="00491DA1" w:rsidP="00491DA1">
      <w:pPr>
        <w:pStyle w:val="Akapitzlist"/>
        <w:numPr>
          <w:ilvl w:val="0"/>
          <w:numId w:val="6"/>
        </w:numPr>
        <w:rPr>
          <w:b/>
          <w:bCs/>
        </w:rPr>
      </w:pPr>
      <w:r w:rsidRPr="00E51F02">
        <w:rPr>
          <w:b/>
          <w:bCs/>
        </w:rPr>
        <w:t>Charakterystyka zagospodarowania działki</w:t>
      </w:r>
    </w:p>
    <w:p w14:paraId="34461F27" w14:textId="4164A360" w:rsidR="00491DA1" w:rsidRPr="000557B1" w:rsidRDefault="00B51C53" w:rsidP="00B51C53">
      <w:pPr>
        <w:rPr>
          <w:bCs/>
        </w:rPr>
      </w:pPr>
      <w:r w:rsidRPr="000557B1">
        <w:rPr>
          <w:bCs/>
        </w:rPr>
        <w:t>(z</w:t>
      </w:r>
      <w:r w:rsidR="00491DA1" w:rsidRPr="000557B1">
        <w:rPr>
          <w:bCs/>
        </w:rPr>
        <w:t>agospodarowanie i urządzenie działki z podziałem na strefy rekreacyjne oraz uprawowe, racjonalne wykorzystanie terenu, walory użytkowe działki 2-3 zdjęcia).</w:t>
      </w:r>
    </w:p>
    <w:p w14:paraId="57444310" w14:textId="59B4D5B9" w:rsidR="00491DA1" w:rsidRPr="00491DA1" w:rsidRDefault="00491DA1" w:rsidP="00491DA1">
      <w:pPr>
        <w:rPr>
          <w:b/>
          <w:bCs/>
        </w:rPr>
      </w:pPr>
      <w:r w:rsidRPr="00491DA1">
        <w:t>Opis</w:t>
      </w:r>
      <w:r w:rsidR="005C4BA6">
        <w:t>:</w:t>
      </w:r>
      <w:r w:rsidRPr="00491DA1">
        <w:t xml:space="preserve"> </w:t>
      </w:r>
      <w:proofErr w:type="gramStart"/>
      <w:r w:rsidRPr="00491DA1">
        <w:t>…….</w:t>
      </w:r>
      <w:proofErr w:type="gramEnd"/>
      <w:r w:rsidRPr="00491DA1">
        <w:t>.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.………..…………………………………………………………………………………</w:t>
      </w:r>
      <w:r w:rsidR="0014630E">
        <w:t>……………………………………………………………………………………………………………………………………</w:t>
      </w:r>
    </w:p>
    <w:p w14:paraId="1756F95B" w14:textId="5E3C793D" w:rsidR="00DB2367" w:rsidRPr="00E51F02" w:rsidRDefault="00E51F02" w:rsidP="00E51F02">
      <w:pPr>
        <w:ind w:left="360"/>
        <w:rPr>
          <w:b/>
          <w:bCs/>
        </w:rPr>
      </w:pPr>
      <w:r w:rsidRPr="00E51F02">
        <w:rPr>
          <w:b/>
          <w:bCs/>
        </w:rPr>
        <w:t>2.</w:t>
      </w:r>
      <w:r w:rsidR="00DB2367" w:rsidRPr="00E51F02">
        <w:rPr>
          <w:b/>
          <w:bCs/>
        </w:rPr>
        <w:t xml:space="preserve"> Estetyka i stan techniczny działki </w:t>
      </w:r>
    </w:p>
    <w:p w14:paraId="70CD926A" w14:textId="68FF89EA" w:rsidR="00491DA1" w:rsidRPr="00491DA1" w:rsidRDefault="00DB2367" w:rsidP="00B767C1">
      <w:r w:rsidRPr="00491DA1">
        <w:t>(informacja o</w:t>
      </w:r>
      <w:r w:rsidR="002759A0">
        <w:t xml:space="preserve"> </w:t>
      </w:r>
      <w:r w:rsidR="008515E6">
        <w:t>ogólnym ładzie na działce,</w:t>
      </w:r>
      <w:r w:rsidRPr="00491DA1">
        <w:t xml:space="preserve"> wysokości i stanie ogrodzenia, powierzchni altany</w:t>
      </w:r>
      <w:r w:rsidR="00141CE2">
        <w:t xml:space="preserve">, jej </w:t>
      </w:r>
      <w:r w:rsidRPr="00491DA1">
        <w:t>odległoś</w:t>
      </w:r>
      <w:r w:rsidR="00141CE2">
        <w:t>ci</w:t>
      </w:r>
      <w:r w:rsidRPr="00491DA1">
        <w:t xml:space="preserve"> od granicy</w:t>
      </w:r>
      <w:r w:rsidR="00141CE2">
        <w:t xml:space="preserve"> działki</w:t>
      </w:r>
      <w:r w:rsidRPr="00491DA1">
        <w:t>, urządzenia</w:t>
      </w:r>
      <w:r w:rsidR="00FF1364">
        <w:t>ch</w:t>
      </w:r>
      <w:r w:rsidRPr="00491DA1">
        <w:t xml:space="preserve"> na działce -zgodność z regulaminem ROD 2-3 zdjęcia)</w:t>
      </w:r>
    </w:p>
    <w:p w14:paraId="0289321D" w14:textId="29DF903A" w:rsidR="00491DA1" w:rsidRPr="00E51F02" w:rsidRDefault="00491DA1" w:rsidP="00491DA1">
      <w:r w:rsidRPr="00491DA1">
        <w:t>Opis</w:t>
      </w:r>
      <w:proofErr w:type="gramStart"/>
      <w:r w:rsidRPr="00491DA1">
        <w:t>:.…</w:t>
      </w:r>
      <w:proofErr w:type="gramEnd"/>
      <w:r w:rsidRPr="00491DA1">
        <w:t>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91DA1">
        <w:lastRenderedPageBreak/>
        <w:t>…………………………………………………………………….………..……………………………………………………………………………………….………..…………………………………………………………………………………</w:t>
      </w:r>
      <w:r w:rsidR="007B54BA">
        <w:t>……</w:t>
      </w:r>
    </w:p>
    <w:p w14:paraId="7408D08F" w14:textId="1DB1AA0A" w:rsidR="00BA7733" w:rsidRPr="00E51F02" w:rsidRDefault="00E51F02" w:rsidP="00E51F02">
      <w:pPr>
        <w:ind w:left="360"/>
        <w:rPr>
          <w:b/>
          <w:bCs/>
        </w:rPr>
      </w:pPr>
      <w:r w:rsidRPr="00E51F02">
        <w:rPr>
          <w:b/>
          <w:bCs/>
        </w:rPr>
        <w:t>3.</w:t>
      </w:r>
      <w:r w:rsidR="00DB2367" w:rsidRPr="00E51F02">
        <w:rPr>
          <w:b/>
          <w:bCs/>
        </w:rPr>
        <w:t xml:space="preserve">Altana na działce </w:t>
      </w:r>
    </w:p>
    <w:p w14:paraId="408FB4C5" w14:textId="4113B766" w:rsidR="00DB2367" w:rsidRPr="00BA7733" w:rsidRDefault="00DB2367" w:rsidP="00BA7733">
      <w:pPr>
        <w:rPr>
          <w:b/>
          <w:bCs/>
        </w:rPr>
      </w:pPr>
      <w:r w:rsidRPr="00491DA1">
        <w:t>(ogólna estetyka</w:t>
      </w:r>
      <w:r w:rsidR="00BA7733">
        <w:t xml:space="preserve"> altany</w:t>
      </w:r>
      <w:r w:rsidRPr="00491DA1">
        <w:t>, architektura</w:t>
      </w:r>
      <w:r w:rsidRPr="00BA7733">
        <w:rPr>
          <w:b/>
          <w:bCs/>
        </w:rPr>
        <w:t xml:space="preserve">, </w:t>
      </w:r>
      <w:r w:rsidRPr="00491DA1">
        <w:t>wymiary, lokalizacja na działce i wykorzystanie altany zgodnie z regulaminem ROD</w:t>
      </w:r>
      <w:r w:rsidR="00407868">
        <w:t xml:space="preserve"> – 2-3 zdjęcia</w:t>
      </w:r>
      <w:r w:rsidRPr="00491DA1">
        <w:t>)</w:t>
      </w:r>
    </w:p>
    <w:p w14:paraId="18D99801" w14:textId="6863B40D" w:rsidR="00491DA1" w:rsidRPr="00491DA1" w:rsidRDefault="007B54BA" w:rsidP="00491DA1">
      <w:proofErr w:type="gramStart"/>
      <w:r>
        <w:t>Opis:</w:t>
      </w:r>
      <w:r w:rsidR="00491DA1" w:rsidRPr="00491DA1">
        <w:t>…</w:t>
      </w:r>
      <w:proofErr w:type="gramEnd"/>
      <w:r w:rsidR="00491DA1"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0D5545">
        <w:t>………..</w:t>
      </w:r>
      <w:r w:rsidR="00491DA1" w:rsidRPr="00491DA1">
        <w:t>…………………………………………………………………………………….………..………………………………………………………………………………………..…….…</w:t>
      </w:r>
      <w:r w:rsidR="00491DA1">
        <w:t>………………………………………………………………</w:t>
      </w:r>
    </w:p>
    <w:p w14:paraId="180016C7" w14:textId="50B039CE" w:rsidR="008C25B9" w:rsidRPr="008C25B9" w:rsidRDefault="00E51F02" w:rsidP="00E51F02">
      <w:pPr>
        <w:ind w:left="360"/>
        <w:rPr>
          <w:bCs/>
        </w:rPr>
      </w:pPr>
      <w:r>
        <w:rPr>
          <w:b/>
          <w:bCs/>
        </w:rPr>
        <w:t>4.</w:t>
      </w:r>
      <w:r w:rsidR="00491DA1" w:rsidRPr="00491DA1">
        <w:rPr>
          <w:b/>
          <w:bCs/>
        </w:rPr>
        <w:t>Różnorodność uprawianych roślin na działce</w:t>
      </w:r>
    </w:p>
    <w:p w14:paraId="5E2FE2DA" w14:textId="5AD535D2" w:rsidR="00491DA1" w:rsidRPr="00491DA1" w:rsidRDefault="00491DA1" w:rsidP="008C25B9">
      <w:pPr>
        <w:rPr>
          <w:bCs/>
        </w:rPr>
      </w:pPr>
      <w:r w:rsidRPr="00491DA1">
        <w:rPr>
          <w:b/>
          <w:bCs/>
        </w:rPr>
        <w:t xml:space="preserve"> </w:t>
      </w:r>
      <w:r w:rsidRPr="00491DA1">
        <w:rPr>
          <w:bCs/>
        </w:rPr>
        <w:t>(z uwzględnieniem gatunków zalecanych w ramach „Otwartego programu nowoczesnego zagospodarowania i użytkowania działek na miarę potrzeb współczesnych rodzin”).</w:t>
      </w:r>
    </w:p>
    <w:p w14:paraId="6E1EAA7F" w14:textId="6F5ACBB6" w:rsidR="00491DA1" w:rsidRPr="00491DA1" w:rsidRDefault="00491DA1" w:rsidP="00491DA1">
      <w:r w:rsidRPr="00491DA1">
        <w:t>a) kwatera sadownicza (2 zdjęcia.)</w:t>
      </w:r>
    </w:p>
    <w:p w14:paraId="620F2DAB" w14:textId="1476AAA9" w:rsidR="00491DA1" w:rsidRPr="00491DA1" w:rsidRDefault="00491DA1" w:rsidP="00491DA1">
      <w:r w:rsidRPr="00491DA1">
        <w:t>Opis</w:t>
      </w:r>
      <w:r w:rsidR="000D5545">
        <w:t>:</w:t>
      </w:r>
      <w:r w:rsidRPr="00491DA1">
        <w:t xml:space="preserve"> (różnorodność drzew i krzewów owocowych, prawidłowe formowanie koron, cięcie i prześwietlanie, zdrowotność</w:t>
      </w:r>
      <w:r w:rsidR="00E51F02">
        <w:t>)</w:t>
      </w:r>
      <w:r w:rsidRPr="00491DA1">
        <w:t xml:space="preserve"> …</w:t>
      </w:r>
      <w:proofErr w:type="gramStart"/>
      <w:r w:rsidRPr="00491DA1">
        <w:t>…….</w:t>
      </w:r>
      <w:proofErr w:type="gramEnd"/>
      <w:r w:rsidRPr="00491DA1">
        <w:t>.………………………………………………………………………..……................………..………………………………………………………………………..………….…...</w:t>
      </w:r>
      <w:r>
        <w:t>..................................................................</w:t>
      </w:r>
    </w:p>
    <w:p w14:paraId="7B57E564" w14:textId="5FD755B5" w:rsidR="00491DA1" w:rsidRPr="00491DA1" w:rsidRDefault="00491DA1" w:rsidP="00491DA1">
      <w:r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6C03">
        <w:t>……………………………………………………………………………………………………………………………………</w:t>
      </w:r>
    </w:p>
    <w:p w14:paraId="76081939" w14:textId="2141F128" w:rsidR="00491DA1" w:rsidRPr="00491DA1" w:rsidRDefault="00491DA1" w:rsidP="00491DA1">
      <w:r w:rsidRPr="00491DA1">
        <w:t xml:space="preserve">b) uprawa </w:t>
      </w:r>
      <w:r w:rsidR="00E51F02" w:rsidRPr="00491DA1">
        <w:t>warzywnicza (</w:t>
      </w:r>
      <w:r w:rsidRPr="00491DA1">
        <w:t xml:space="preserve">2 zdjęcia) </w:t>
      </w:r>
    </w:p>
    <w:p w14:paraId="6FCB9C5C" w14:textId="68F44C90" w:rsidR="00491DA1" w:rsidRPr="00491DA1" w:rsidRDefault="00491DA1" w:rsidP="00491DA1">
      <w:r w:rsidRPr="00491DA1">
        <w:t>Opis</w:t>
      </w:r>
      <w:r w:rsidR="000D5545">
        <w:t>:</w:t>
      </w:r>
      <w:r w:rsidRPr="00491DA1">
        <w:t xml:space="preserve"> (bogaty dobór gatunków roślin uprawnych</w:t>
      </w:r>
      <w:r w:rsidR="002B1B22">
        <w:t xml:space="preserve"> takich jak</w:t>
      </w:r>
      <w:r w:rsidRPr="00491DA1">
        <w:t xml:space="preserve"> zi</w:t>
      </w:r>
      <w:r w:rsidR="009B2D20">
        <w:t>o</w:t>
      </w:r>
      <w:r w:rsidRPr="00491DA1">
        <w:t>ł</w:t>
      </w:r>
      <w:r w:rsidR="009B2D20">
        <w:t>a</w:t>
      </w:r>
      <w:r w:rsidRPr="00491DA1">
        <w:t xml:space="preserve"> i warzywa)</w:t>
      </w:r>
    </w:p>
    <w:p w14:paraId="713A582D" w14:textId="54661474" w:rsidR="00491DA1" w:rsidRPr="00491DA1" w:rsidRDefault="00491DA1" w:rsidP="00491DA1">
      <w:r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7F0AC7" w14:textId="0CDDD72B" w:rsidR="00D36C03" w:rsidRPr="00B71D9F" w:rsidRDefault="00491DA1" w:rsidP="00E0403D">
      <w:r w:rsidRPr="00491DA1">
        <w:t>…………………………………………………………………………………….………..…</w:t>
      </w:r>
      <w:r>
        <w:t>………………………………</w:t>
      </w:r>
      <w:r w:rsidR="00B71D9F">
        <w:t>….</w:t>
      </w:r>
    </w:p>
    <w:p w14:paraId="39154895" w14:textId="665D25C6" w:rsidR="008C7C4B" w:rsidRPr="00E51F02" w:rsidRDefault="0085771B" w:rsidP="00E0403D">
      <w:r w:rsidRPr="00E51F02">
        <w:t>c)</w:t>
      </w:r>
      <w:r w:rsidR="00E0403D" w:rsidRPr="00E51F02">
        <w:t xml:space="preserve"> </w:t>
      </w:r>
      <w:r w:rsidRPr="00E51F02">
        <w:t>część ozdobno</w:t>
      </w:r>
      <w:r w:rsidR="00F30030" w:rsidRPr="00E51F02">
        <w:t>- wypoczynkowa</w:t>
      </w:r>
      <w:r w:rsidR="00DB3ECC" w:rsidRPr="00E51F02">
        <w:t xml:space="preserve"> (2 zdjęcia</w:t>
      </w:r>
      <w:r w:rsidR="002422DD" w:rsidRPr="00E51F02">
        <w:t>)</w:t>
      </w:r>
    </w:p>
    <w:p w14:paraId="575C9900" w14:textId="0E8220CD" w:rsidR="00491DA1" w:rsidRPr="00B94D96" w:rsidRDefault="00491DA1" w:rsidP="00E0403D">
      <w:r w:rsidRPr="00B94D96">
        <w:t xml:space="preserve"> (</w:t>
      </w:r>
      <w:r w:rsidR="00792E91" w:rsidRPr="00B94D96">
        <w:t>bogaty dobór ro</w:t>
      </w:r>
      <w:r w:rsidR="005652C0" w:rsidRPr="00B94D96">
        <w:t>ś</w:t>
      </w:r>
      <w:r w:rsidR="00792E91" w:rsidRPr="00B94D96">
        <w:t>lin</w:t>
      </w:r>
      <w:r w:rsidRPr="00B94D96">
        <w:t xml:space="preserve">, </w:t>
      </w:r>
      <w:r w:rsidR="008C7C4B" w:rsidRPr="00B94D96">
        <w:t>żywopłoty/pojedyncze</w:t>
      </w:r>
      <w:r w:rsidR="001E14EC">
        <w:t xml:space="preserve"> </w:t>
      </w:r>
      <w:r w:rsidR="008C7C4B" w:rsidRPr="00B94D96">
        <w:t>- drzewa i krzewy z uwzględnieniem zachowania odległości nasadzeń od granic działki zgodnie z regulaminem</w:t>
      </w:r>
      <w:r w:rsidR="00B94D96" w:rsidRPr="00B94D96">
        <w:t xml:space="preserve"> ROD</w:t>
      </w:r>
      <w:r w:rsidR="002D633A">
        <w:t xml:space="preserve">, umiejętne </w:t>
      </w:r>
      <w:r w:rsidR="002D633A" w:rsidRPr="00491DA1">
        <w:t>łączenie form ozdobnych z roślinami użytecznymi</w:t>
      </w:r>
      <w:r w:rsidR="000459E5">
        <w:t>).</w:t>
      </w:r>
    </w:p>
    <w:p w14:paraId="16668A44" w14:textId="54CBFAB2" w:rsidR="00491DA1" w:rsidRPr="00491DA1" w:rsidRDefault="00491DA1" w:rsidP="00491DA1">
      <w:proofErr w:type="gramStart"/>
      <w:r w:rsidRPr="00491DA1">
        <w:t>Opis</w:t>
      </w:r>
      <w:r w:rsidR="00425713">
        <w:t>:</w:t>
      </w:r>
      <w:r w:rsidRPr="00491DA1">
        <w:t>…</w:t>
      </w:r>
      <w:proofErr w:type="gramEnd"/>
      <w:r w:rsidRPr="00491DA1">
        <w:t>…..………………………………………………………………………..……………</w:t>
      </w:r>
      <w:r>
        <w:t>……………………………</w:t>
      </w:r>
      <w:r w:rsidR="002855B2">
        <w:t>………</w:t>
      </w:r>
      <w:r w:rsidR="00E51F02">
        <w:t>……………………………………………………………………………………………………………………………….</w:t>
      </w:r>
    </w:p>
    <w:p w14:paraId="76D31071" w14:textId="1854B03C" w:rsidR="00491DA1" w:rsidRPr="00491DA1" w:rsidRDefault="00491DA1" w:rsidP="00491DA1">
      <w:r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……………………………………………………………………………………………………..</w:t>
      </w:r>
    </w:p>
    <w:p w14:paraId="1A2AB2AB" w14:textId="231D5CCE" w:rsidR="00491DA1" w:rsidRPr="00491DA1" w:rsidRDefault="00491DA1" w:rsidP="00491DA1">
      <w:r w:rsidRPr="00491DA1">
        <w:t>…………………………………………………………………………………….………..…</w:t>
      </w:r>
      <w:r>
        <w:t>……………………………….</w:t>
      </w:r>
    </w:p>
    <w:p w14:paraId="21A8F90D" w14:textId="4A05B5CE" w:rsidR="00474330" w:rsidRPr="00011CDE" w:rsidRDefault="00E51F02" w:rsidP="00E51F02">
      <w:pPr>
        <w:ind w:left="360"/>
      </w:pPr>
      <w:bookmarkStart w:id="1" w:name="_Hlk107139486"/>
      <w:r>
        <w:rPr>
          <w:b/>
          <w:bCs/>
        </w:rPr>
        <w:lastRenderedPageBreak/>
        <w:t xml:space="preserve">5. </w:t>
      </w:r>
      <w:r w:rsidR="00146899" w:rsidRPr="00474330">
        <w:rPr>
          <w:b/>
          <w:bCs/>
        </w:rPr>
        <w:t>Mała</w:t>
      </w:r>
      <w:r w:rsidR="00A43B2C">
        <w:rPr>
          <w:b/>
          <w:bCs/>
        </w:rPr>
        <w:t xml:space="preserve"> architektura</w:t>
      </w:r>
      <w:r w:rsidR="00146899" w:rsidRPr="00474330">
        <w:rPr>
          <w:b/>
          <w:bCs/>
        </w:rPr>
        <w:t xml:space="preserve"> </w:t>
      </w:r>
      <w:bookmarkEnd w:id="1"/>
    </w:p>
    <w:p w14:paraId="6E30C29C" w14:textId="6E9FB1EA" w:rsidR="00011CDE" w:rsidRPr="00474330" w:rsidRDefault="00E24D28" w:rsidP="00011CDE">
      <w:r>
        <w:t xml:space="preserve"> </w:t>
      </w:r>
      <w:r w:rsidR="00011CDE" w:rsidRPr="00011CDE">
        <w:t xml:space="preserve">(płotki, murki, trejaże, pergole, zbiorniki wodne </w:t>
      </w:r>
      <w:proofErr w:type="gramStart"/>
      <w:r w:rsidR="00011CDE" w:rsidRPr="00011CDE">
        <w:t>i  inne</w:t>
      </w:r>
      <w:proofErr w:type="gramEnd"/>
      <w:r w:rsidR="00011CDE" w:rsidRPr="00011CDE">
        <w:t xml:space="preserve"> elementy małej architektury wykonane z użyciem materiałów z recyklingu</w:t>
      </w:r>
      <w:r>
        <w:t xml:space="preserve"> i </w:t>
      </w:r>
      <w:r w:rsidR="00B95EF3">
        <w:t>z wykorzystaniem własnych umiejętności</w:t>
      </w:r>
      <w:r w:rsidR="00407868">
        <w:t xml:space="preserve"> – 2-3 zdjęcia</w:t>
      </w:r>
      <w:r w:rsidR="00011CDE" w:rsidRPr="00011CDE">
        <w:t>)</w:t>
      </w:r>
    </w:p>
    <w:p w14:paraId="278A4F08" w14:textId="41381685" w:rsidR="00491DA1" w:rsidRDefault="00491DA1" w:rsidP="00491DA1">
      <w:proofErr w:type="gramStart"/>
      <w:r w:rsidRPr="00491DA1">
        <w:t>Opis</w:t>
      </w:r>
      <w:r w:rsidR="006774ED">
        <w:t>:</w:t>
      </w:r>
      <w:r w:rsidRPr="00491DA1">
        <w:t>..</w:t>
      </w:r>
      <w:proofErr w:type="gramEnd"/>
      <w:r w:rsidRPr="00491DA1">
        <w:t>………………………………………………………………………..………….…...</w:t>
      </w:r>
      <w:r>
        <w:t>........................</w:t>
      </w:r>
      <w:r w:rsidR="00425713">
        <w:t>...................</w:t>
      </w:r>
      <w:r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……………………………………………………………………………………………………..</w:t>
      </w:r>
      <w:r w:rsidRPr="00491DA1">
        <w:t>…………………………………………………………………………………….………..…</w:t>
      </w:r>
      <w:r>
        <w:t>…………………………………</w:t>
      </w:r>
      <w:r w:rsidRPr="00491DA1">
        <w:t>…………………………………………………………………………………….………..…</w:t>
      </w:r>
      <w:r>
        <w:t>………………………</w:t>
      </w:r>
      <w:r w:rsidR="00E51F02">
        <w:t>..</w:t>
      </w:r>
    </w:p>
    <w:p w14:paraId="43191C70" w14:textId="77777777" w:rsidR="00C05B10" w:rsidRPr="00491DA1" w:rsidRDefault="00C05B10" w:rsidP="00491DA1"/>
    <w:p w14:paraId="26806AEF" w14:textId="6A61BBCD" w:rsidR="004062BD" w:rsidRPr="00E51F02" w:rsidRDefault="00A43B2C" w:rsidP="00E51F02">
      <w:pPr>
        <w:pStyle w:val="Akapitzlist"/>
        <w:numPr>
          <w:ilvl w:val="0"/>
          <w:numId w:val="7"/>
        </w:numPr>
        <w:rPr>
          <w:b/>
          <w:bCs/>
        </w:rPr>
      </w:pPr>
      <w:r w:rsidRPr="00E51F02">
        <w:rPr>
          <w:b/>
          <w:bCs/>
        </w:rPr>
        <w:t>Elementy wyposażenia działki związane z realizacją „Programu klimatycznego PZD”</w:t>
      </w:r>
    </w:p>
    <w:p w14:paraId="46B8AFC5" w14:textId="3A1CA75D" w:rsidR="00A43B2C" w:rsidRPr="00751FA2" w:rsidRDefault="00A43B2C" w:rsidP="00751FA2">
      <w:pPr>
        <w:rPr>
          <w:b/>
          <w:bCs/>
        </w:rPr>
      </w:pPr>
      <w:r w:rsidRPr="00751FA2">
        <w:rPr>
          <w:b/>
          <w:bCs/>
        </w:rPr>
        <w:t>(</w:t>
      </w:r>
      <w:r w:rsidRPr="00491DA1">
        <w:t xml:space="preserve">np. kompostownik i jego wykorzystanie, system gromadzenia deszczówki, sposób nawadniania </w:t>
      </w:r>
      <w:proofErr w:type="gramStart"/>
      <w:r w:rsidRPr="00491DA1">
        <w:t>upraw,  pojemniki</w:t>
      </w:r>
      <w:proofErr w:type="gramEnd"/>
      <w:r w:rsidRPr="00491DA1">
        <w:t xml:space="preserve"> do segregacji odpadów </w:t>
      </w:r>
      <w:r w:rsidR="00407868">
        <w:t xml:space="preserve">- </w:t>
      </w:r>
      <w:r w:rsidRPr="00491DA1">
        <w:t>3-4 zdjęcia)</w:t>
      </w:r>
    </w:p>
    <w:p w14:paraId="0006C06D" w14:textId="17C4714B" w:rsidR="00491DA1" w:rsidRDefault="00B760DC" w:rsidP="00B760DC">
      <w:proofErr w:type="gramStart"/>
      <w:r>
        <w:t>Opis:…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1F02">
        <w:t>..</w:t>
      </w:r>
    </w:p>
    <w:p w14:paraId="467CDDB2" w14:textId="77777777" w:rsidR="00C05B10" w:rsidRPr="00491DA1" w:rsidRDefault="00C05B10" w:rsidP="00B760DC"/>
    <w:p w14:paraId="621E46C8" w14:textId="3100D019" w:rsidR="00751FA2" w:rsidRDefault="00491DA1" w:rsidP="00E51F02">
      <w:pPr>
        <w:pStyle w:val="Akapitzlist"/>
        <w:numPr>
          <w:ilvl w:val="0"/>
          <w:numId w:val="7"/>
        </w:numPr>
        <w:rPr>
          <w:b/>
          <w:bCs/>
        </w:rPr>
      </w:pPr>
      <w:bookmarkStart w:id="2" w:name="_Hlk105579179"/>
      <w:r w:rsidRPr="00451B2E">
        <w:rPr>
          <w:b/>
          <w:bCs/>
        </w:rPr>
        <w:t xml:space="preserve">Elementy wyposażenia działki związane z realizacją </w:t>
      </w:r>
      <w:r w:rsidR="00B27B94">
        <w:rPr>
          <w:b/>
          <w:bCs/>
        </w:rPr>
        <w:t>p</w:t>
      </w:r>
      <w:r w:rsidRPr="00451B2E">
        <w:rPr>
          <w:b/>
          <w:bCs/>
        </w:rPr>
        <w:t xml:space="preserve">rogramu </w:t>
      </w:r>
      <w:r w:rsidR="00B27B94">
        <w:rPr>
          <w:b/>
          <w:bCs/>
        </w:rPr>
        <w:t>„Bioróżnorodność na działkach w ROD</w:t>
      </w:r>
      <w:r w:rsidRPr="00451B2E">
        <w:rPr>
          <w:b/>
          <w:bCs/>
        </w:rPr>
        <w:t>”</w:t>
      </w:r>
    </w:p>
    <w:p w14:paraId="1E10B2E6" w14:textId="4DF03643" w:rsidR="00491DA1" w:rsidRPr="00751FA2" w:rsidRDefault="00491DA1" w:rsidP="00751FA2">
      <w:pPr>
        <w:rPr>
          <w:b/>
          <w:bCs/>
        </w:rPr>
      </w:pPr>
      <w:r w:rsidRPr="00491DA1">
        <w:t xml:space="preserve">(wyposażenie działki w budki lęgowe, karmniki dla ptaków, domki dla owadów pożytecznych, rośliny miododajne, uprawy współrzędne, </w:t>
      </w:r>
      <w:r w:rsidR="00EF6EB9" w:rsidRPr="00491DA1">
        <w:t xml:space="preserve">ekologiczne sposoby ochrony roślin, </w:t>
      </w:r>
      <w:r w:rsidRPr="00491DA1">
        <w:t>stosowanie nawozów naturalnych</w:t>
      </w:r>
      <w:r w:rsidRPr="00751FA2">
        <w:rPr>
          <w:b/>
          <w:bCs/>
        </w:rPr>
        <w:t xml:space="preserve"> </w:t>
      </w:r>
      <w:bookmarkEnd w:id="2"/>
      <w:r w:rsidR="00407868">
        <w:rPr>
          <w:b/>
          <w:bCs/>
        </w:rPr>
        <w:t xml:space="preserve">- </w:t>
      </w:r>
      <w:r w:rsidRPr="00491DA1">
        <w:t>3-4 zdjęcia)</w:t>
      </w:r>
    </w:p>
    <w:p w14:paraId="1CE57618" w14:textId="79CD5C73" w:rsidR="00491DA1" w:rsidRPr="00491DA1" w:rsidRDefault="00491DA1" w:rsidP="00491DA1">
      <w:proofErr w:type="gramStart"/>
      <w:r w:rsidRPr="00491DA1">
        <w:t>Opis</w:t>
      </w:r>
      <w:r w:rsidR="00D36C03">
        <w:t>:</w:t>
      </w:r>
      <w:r w:rsidRPr="00491DA1">
        <w:t>..</w:t>
      </w:r>
      <w:proofErr w:type="gramEnd"/>
      <w:r w:rsidRPr="00491DA1">
        <w:t>………………………………………………………………………..………….…...</w:t>
      </w:r>
      <w:r>
        <w:t>...................................</w:t>
      </w:r>
      <w:r w:rsidRPr="00491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  <w:r w:rsidRPr="00491DA1">
        <w:t>…………………………………………………………………………………….………..…</w:t>
      </w:r>
      <w:r>
        <w:t>…………………………………</w:t>
      </w:r>
    </w:p>
    <w:p w14:paraId="24F16B68" w14:textId="77777777" w:rsidR="00B27B94" w:rsidRDefault="00B27B94" w:rsidP="00E51F02"/>
    <w:p w14:paraId="2389A39B" w14:textId="77777777" w:rsidR="00E51F02" w:rsidRDefault="00E51F02" w:rsidP="00E51F02"/>
    <w:p w14:paraId="635A098B" w14:textId="3CBD6C3D" w:rsidR="008949BD" w:rsidRPr="00E51F02" w:rsidRDefault="008949BD" w:rsidP="00E51F02">
      <w:pPr>
        <w:pStyle w:val="Bezodstpw"/>
        <w:jc w:val="right"/>
        <w:rPr>
          <w:sz w:val="18"/>
          <w:szCs w:val="18"/>
        </w:rPr>
      </w:pPr>
      <w:r w:rsidRPr="00E51F02">
        <w:rPr>
          <w:sz w:val="18"/>
          <w:szCs w:val="18"/>
        </w:rPr>
        <w:t>………………………………………………………………</w:t>
      </w:r>
    </w:p>
    <w:p w14:paraId="4C570E03" w14:textId="7EAD0CB8" w:rsidR="00491DA1" w:rsidRPr="00E51F02" w:rsidRDefault="00407868" w:rsidP="00E51F02">
      <w:pPr>
        <w:pStyle w:val="Bezodstpw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Czytelny (ne) p</w:t>
      </w:r>
      <w:r w:rsidR="00491DA1" w:rsidRPr="00E51F02">
        <w:rPr>
          <w:sz w:val="18"/>
          <w:szCs w:val="18"/>
        </w:rPr>
        <w:t>odpis(y) użytkownika(ów) działki</w:t>
      </w:r>
    </w:p>
    <w:p w14:paraId="0E3E0337" w14:textId="77777777" w:rsidR="008949BD" w:rsidRDefault="008949BD" w:rsidP="005043F0">
      <w:pPr>
        <w:ind w:left="4248"/>
      </w:pPr>
    </w:p>
    <w:p w14:paraId="33901160" w14:textId="77777777" w:rsidR="00E51F02" w:rsidRDefault="00E51F02" w:rsidP="005043F0">
      <w:pPr>
        <w:ind w:left="4248"/>
      </w:pPr>
    </w:p>
    <w:p w14:paraId="34C26F48" w14:textId="7EA83266" w:rsidR="00491DA1" w:rsidRPr="00E51F02" w:rsidRDefault="00491DA1" w:rsidP="00E51F02">
      <w:pPr>
        <w:pStyle w:val="Bezodstpw"/>
        <w:jc w:val="right"/>
        <w:rPr>
          <w:sz w:val="18"/>
          <w:szCs w:val="18"/>
        </w:rPr>
      </w:pPr>
      <w:r w:rsidRPr="00E51F02">
        <w:rPr>
          <w:sz w:val="18"/>
          <w:szCs w:val="18"/>
        </w:rPr>
        <w:t>………………………………………………………………</w:t>
      </w:r>
    </w:p>
    <w:p w14:paraId="2233F0EE" w14:textId="77777777" w:rsidR="00491DA1" w:rsidRDefault="00491DA1" w:rsidP="00E51F02">
      <w:pPr>
        <w:pStyle w:val="Bezodstpw"/>
        <w:jc w:val="right"/>
        <w:rPr>
          <w:sz w:val="18"/>
          <w:szCs w:val="18"/>
        </w:rPr>
      </w:pPr>
      <w:r w:rsidRPr="00E51F02">
        <w:rPr>
          <w:sz w:val="18"/>
          <w:szCs w:val="18"/>
        </w:rPr>
        <w:t>Pieczęć i podpis(y) Zarządu ROD</w:t>
      </w:r>
    </w:p>
    <w:p w14:paraId="04521DAB" w14:textId="77777777" w:rsidR="00E51F02" w:rsidRDefault="00E51F02" w:rsidP="00E51F02">
      <w:pPr>
        <w:pStyle w:val="Bezodstpw"/>
        <w:jc w:val="right"/>
        <w:rPr>
          <w:sz w:val="18"/>
          <w:szCs w:val="18"/>
        </w:rPr>
      </w:pPr>
    </w:p>
    <w:p w14:paraId="239D6912" w14:textId="77777777" w:rsidR="00491DA1" w:rsidRPr="00E51F02" w:rsidRDefault="00491DA1" w:rsidP="00E51F02">
      <w:pPr>
        <w:pStyle w:val="Bezodstpw"/>
        <w:rPr>
          <w:sz w:val="18"/>
          <w:szCs w:val="18"/>
        </w:rPr>
      </w:pPr>
      <w:r w:rsidRPr="00E51F02">
        <w:rPr>
          <w:sz w:val="18"/>
          <w:szCs w:val="18"/>
        </w:rPr>
        <w:t>………………………</w:t>
      </w:r>
      <w:proofErr w:type="gramStart"/>
      <w:r w:rsidRPr="00E51F02">
        <w:rPr>
          <w:sz w:val="18"/>
          <w:szCs w:val="18"/>
        </w:rPr>
        <w:t>…….</w:t>
      </w:r>
      <w:proofErr w:type="gramEnd"/>
      <w:r w:rsidRPr="00E51F02">
        <w:rPr>
          <w:sz w:val="18"/>
          <w:szCs w:val="18"/>
        </w:rPr>
        <w:t xml:space="preserve">, dnia …………………………. </w:t>
      </w:r>
    </w:p>
    <w:p w14:paraId="5337ADF7" w14:textId="0275AC31" w:rsidR="00573BD4" w:rsidRPr="00E51F02" w:rsidRDefault="00491DA1" w:rsidP="00E51F02">
      <w:pPr>
        <w:pStyle w:val="Bezodstpw"/>
        <w:rPr>
          <w:sz w:val="18"/>
          <w:szCs w:val="18"/>
        </w:rPr>
      </w:pPr>
      <w:r w:rsidRPr="00E51F02">
        <w:rPr>
          <w:sz w:val="18"/>
          <w:szCs w:val="18"/>
        </w:rPr>
        <w:t>(miejscowość i data)</w:t>
      </w:r>
    </w:p>
    <w:sectPr w:rsidR="00573BD4" w:rsidRPr="00E51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2EAC" w14:textId="77777777" w:rsidR="00BA5AEB" w:rsidRDefault="00BA5AEB" w:rsidP="005D6AA0">
      <w:pPr>
        <w:spacing w:after="0" w:line="240" w:lineRule="auto"/>
      </w:pPr>
      <w:r>
        <w:separator/>
      </w:r>
    </w:p>
  </w:endnote>
  <w:endnote w:type="continuationSeparator" w:id="0">
    <w:p w14:paraId="4491D4D5" w14:textId="77777777" w:rsidR="00BA5AEB" w:rsidRDefault="00BA5AEB" w:rsidP="005D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520501"/>
      <w:docPartObj>
        <w:docPartGallery w:val="Page Numbers (Bottom of Page)"/>
        <w:docPartUnique/>
      </w:docPartObj>
    </w:sdtPr>
    <w:sdtContent>
      <w:p w14:paraId="2E2B8D5C" w14:textId="17ABBFD4" w:rsidR="005D6AA0" w:rsidRDefault="005D6A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D384D" w14:textId="77777777" w:rsidR="005D6AA0" w:rsidRDefault="005D6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4697" w14:textId="77777777" w:rsidR="00BA5AEB" w:rsidRDefault="00BA5AEB" w:rsidP="005D6AA0">
      <w:pPr>
        <w:spacing w:after="0" w:line="240" w:lineRule="auto"/>
      </w:pPr>
      <w:r>
        <w:separator/>
      </w:r>
    </w:p>
  </w:footnote>
  <w:footnote w:type="continuationSeparator" w:id="0">
    <w:p w14:paraId="70AC3755" w14:textId="77777777" w:rsidR="00BA5AEB" w:rsidRDefault="00BA5AEB" w:rsidP="005D6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AB1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0C0"/>
    <w:multiLevelType w:val="hybridMultilevel"/>
    <w:tmpl w:val="4B685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285"/>
    <w:multiLevelType w:val="hybridMultilevel"/>
    <w:tmpl w:val="E4C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61C0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75E8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2E6E"/>
    <w:multiLevelType w:val="hybridMultilevel"/>
    <w:tmpl w:val="BCC204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4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757290">
    <w:abstractNumId w:val="2"/>
  </w:num>
  <w:num w:numId="3" w16cid:durableId="1219777581">
    <w:abstractNumId w:val="3"/>
  </w:num>
  <w:num w:numId="4" w16cid:durableId="549264103">
    <w:abstractNumId w:val="4"/>
  </w:num>
  <w:num w:numId="5" w16cid:durableId="920914965">
    <w:abstractNumId w:val="0"/>
  </w:num>
  <w:num w:numId="6" w16cid:durableId="2062047415">
    <w:abstractNumId w:val="1"/>
  </w:num>
  <w:num w:numId="7" w16cid:durableId="324822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A1"/>
    <w:rsid w:val="00011CDE"/>
    <w:rsid w:val="000459E5"/>
    <w:rsid w:val="000557B1"/>
    <w:rsid w:val="000A1F63"/>
    <w:rsid w:val="000D5545"/>
    <w:rsid w:val="00141CE2"/>
    <w:rsid w:val="0014630E"/>
    <w:rsid w:val="00146899"/>
    <w:rsid w:val="001E14EC"/>
    <w:rsid w:val="002422DD"/>
    <w:rsid w:val="002759A0"/>
    <w:rsid w:val="002855B2"/>
    <w:rsid w:val="002B1B22"/>
    <w:rsid w:val="002D633A"/>
    <w:rsid w:val="00361F51"/>
    <w:rsid w:val="003B575D"/>
    <w:rsid w:val="00402641"/>
    <w:rsid w:val="004062BD"/>
    <w:rsid w:val="00407868"/>
    <w:rsid w:val="00425713"/>
    <w:rsid w:val="00440B39"/>
    <w:rsid w:val="00451B2E"/>
    <w:rsid w:val="00474330"/>
    <w:rsid w:val="00491DA1"/>
    <w:rsid w:val="004D6E24"/>
    <w:rsid w:val="005043F0"/>
    <w:rsid w:val="005652C0"/>
    <w:rsid w:val="00573BD4"/>
    <w:rsid w:val="005C4BA6"/>
    <w:rsid w:val="005D6AA0"/>
    <w:rsid w:val="00671C83"/>
    <w:rsid w:val="006774ED"/>
    <w:rsid w:val="006F0DD4"/>
    <w:rsid w:val="00751FA2"/>
    <w:rsid w:val="007541AE"/>
    <w:rsid w:val="0075533B"/>
    <w:rsid w:val="00770259"/>
    <w:rsid w:val="00792E91"/>
    <w:rsid w:val="007A138E"/>
    <w:rsid w:val="007B54BA"/>
    <w:rsid w:val="008128F5"/>
    <w:rsid w:val="008515E6"/>
    <w:rsid w:val="0085771B"/>
    <w:rsid w:val="008949BD"/>
    <w:rsid w:val="008C25B9"/>
    <w:rsid w:val="008C4F9A"/>
    <w:rsid w:val="008C7C4B"/>
    <w:rsid w:val="009127C1"/>
    <w:rsid w:val="00965F21"/>
    <w:rsid w:val="009875C5"/>
    <w:rsid w:val="009B2D20"/>
    <w:rsid w:val="009F5FE3"/>
    <w:rsid w:val="00A0490F"/>
    <w:rsid w:val="00A10342"/>
    <w:rsid w:val="00A43B2C"/>
    <w:rsid w:val="00A62149"/>
    <w:rsid w:val="00A65228"/>
    <w:rsid w:val="00B27B94"/>
    <w:rsid w:val="00B51C53"/>
    <w:rsid w:val="00B71D9F"/>
    <w:rsid w:val="00B760DC"/>
    <w:rsid w:val="00B767C1"/>
    <w:rsid w:val="00B94D96"/>
    <w:rsid w:val="00B95EF3"/>
    <w:rsid w:val="00BA5AEB"/>
    <w:rsid w:val="00BA7733"/>
    <w:rsid w:val="00C05B10"/>
    <w:rsid w:val="00C466F8"/>
    <w:rsid w:val="00C742A8"/>
    <w:rsid w:val="00CE7551"/>
    <w:rsid w:val="00CE7773"/>
    <w:rsid w:val="00D36C03"/>
    <w:rsid w:val="00D60E79"/>
    <w:rsid w:val="00D702C2"/>
    <w:rsid w:val="00D778FD"/>
    <w:rsid w:val="00DA7EFD"/>
    <w:rsid w:val="00DB2367"/>
    <w:rsid w:val="00DB3ECC"/>
    <w:rsid w:val="00E0403D"/>
    <w:rsid w:val="00E24D28"/>
    <w:rsid w:val="00E51F02"/>
    <w:rsid w:val="00EF4693"/>
    <w:rsid w:val="00EF6EB9"/>
    <w:rsid w:val="00F26066"/>
    <w:rsid w:val="00F30030"/>
    <w:rsid w:val="00FD033F"/>
    <w:rsid w:val="00FE7E2A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AC6"/>
  <w15:chartTrackingRefBased/>
  <w15:docId w15:val="{19E086BC-6A19-40A8-AB69-84E86B27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D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D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D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D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D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D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1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D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D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D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D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D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D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AA0"/>
  </w:style>
  <w:style w:type="paragraph" w:styleId="Stopka">
    <w:name w:val="footer"/>
    <w:basedOn w:val="Normalny"/>
    <w:link w:val="StopkaZnak"/>
    <w:uiPriority w:val="99"/>
    <w:unhideWhenUsed/>
    <w:rsid w:val="005D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AA0"/>
  </w:style>
  <w:style w:type="paragraph" w:styleId="Bezodstpw">
    <w:name w:val="No Spacing"/>
    <w:uiPriority w:val="1"/>
    <w:qFormat/>
    <w:rsid w:val="00E5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69</cp:revision>
  <dcterms:created xsi:type="dcterms:W3CDTF">2025-02-02T20:52:00Z</dcterms:created>
  <dcterms:modified xsi:type="dcterms:W3CDTF">2025-04-04T05:40:00Z</dcterms:modified>
</cp:coreProperties>
</file>